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5D" w:rsidRDefault="00EE4CDE" w:rsidP="009056C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高齢者の権利を守る</w:t>
      </w:r>
      <w:r w:rsidR="00BA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>研修会</w:t>
      </w:r>
    </w:p>
    <w:p w:rsidR="00A9787C" w:rsidRPr="00331F56" w:rsidRDefault="00EF305D" w:rsidP="009056C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次　　第</w:t>
      </w:r>
    </w:p>
    <w:p w:rsidR="009056CB" w:rsidRPr="00580D6A" w:rsidRDefault="009056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2C4D" w:rsidRDefault="00EE4CDE" w:rsidP="009056C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A7809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9056CB"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A780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9056CB"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A7809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="00563DE8">
        <w:rPr>
          <w:rFonts w:ascii="HG丸ｺﾞｼｯｸM-PRO" w:eastAsia="HG丸ｺﾞｼｯｸM-PRO" w:hAnsi="HG丸ｺﾞｼｯｸM-PRO" w:hint="eastAsia"/>
          <w:sz w:val="24"/>
          <w:szCs w:val="24"/>
        </w:rPr>
        <w:t>日(</w:t>
      </w:r>
      <w:r w:rsidR="002A7809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63DE8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9056CB" w:rsidRPr="00580D6A" w:rsidRDefault="00BA3F8C" w:rsidP="009056C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="009056CB"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9056CB"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0～</w:t>
      </w:r>
      <w:r w:rsidR="002A7809">
        <w:rPr>
          <w:rFonts w:ascii="HG丸ｺﾞｼｯｸM-PRO" w:eastAsia="HG丸ｺﾞｼｯｸM-PRO" w:hAnsi="HG丸ｺﾞｼｯｸM-PRO" w:hint="eastAsia"/>
          <w:sz w:val="24"/>
          <w:szCs w:val="24"/>
        </w:rPr>
        <w:t>14</w:t>
      </w:r>
      <w:r w:rsidR="00EE4CDE">
        <w:rPr>
          <w:rFonts w:ascii="HG丸ｺﾞｼｯｸM-PRO" w:eastAsia="HG丸ｺﾞｼｯｸM-PRO" w:hAnsi="HG丸ｺﾞｼｯｸM-PRO" w:hint="eastAsia"/>
          <w:sz w:val="24"/>
          <w:szCs w:val="24"/>
        </w:rPr>
        <w:t>：30</w:t>
      </w:r>
    </w:p>
    <w:p w:rsidR="009056CB" w:rsidRDefault="002A7809" w:rsidP="00EF305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リモートミーティングを用いた</w:t>
      </w:r>
    </w:p>
    <w:p w:rsidR="002A7809" w:rsidRPr="00580D6A" w:rsidRDefault="002A7809" w:rsidP="002A7809">
      <w:pPr>
        <w:wordWrap w:val="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オンライン研修</w:t>
      </w:r>
    </w:p>
    <w:p w:rsidR="009056CB" w:rsidRPr="00331F56" w:rsidRDefault="009056CB">
      <w:pPr>
        <w:rPr>
          <w:rFonts w:ascii="HG丸ｺﾞｼｯｸM-PRO" w:eastAsia="HG丸ｺﾞｼｯｸM-PRO" w:hAnsi="HG丸ｺﾞｼｯｸM-PRO"/>
        </w:rPr>
      </w:pPr>
    </w:p>
    <w:p w:rsidR="009056CB" w:rsidRDefault="009056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48BE" w:rsidRPr="00580D6A" w:rsidRDefault="00D048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056CB" w:rsidRPr="00580D6A" w:rsidRDefault="00EF305D" w:rsidP="00EF30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0D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9056CB"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開会</w:t>
      </w:r>
    </w:p>
    <w:p w:rsidR="009056CB" w:rsidRPr="00580D6A" w:rsidRDefault="009056CB" w:rsidP="009056CB">
      <w:pPr>
        <w:pStyle w:val="a5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9056CB" w:rsidRPr="00580D6A" w:rsidRDefault="009056CB" w:rsidP="009056CB">
      <w:pPr>
        <w:pStyle w:val="a5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9056CB" w:rsidRPr="00580D6A" w:rsidRDefault="009056CB" w:rsidP="009056CB">
      <w:pPr>
        <w:pStyle w:val="a5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9056CB" w:rsidRPr="00580D6A" w:rsidRDefault="00EF305D" w:rsidP="00EF30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0D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9056CB"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研修</w:t>
      </w:r>
    </w:p>
    <w:p w:rsidR="009056CB" w:rsidRDefault="00EE4CDE" w:rsidP="002A7809">
      <w:pPr>
        <w:pStyle w:val="a5"/>
        <w:ind w:leftChars="0" w:left="57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講演　「</w:t>
      </w:r>
      <w:r w:rsidR="002A7809">
        <w:rPr>
          <w:rFonts w:ascii="HG丸ｺﾞｼｯｸM-PRO" w:eastAsia="HG丸ｺﾞｼｯｸM-PRO" w:hAnsi="HG丸ｺﾞｼｯｸM-PRO" w:hint="eastAsia"/>
          <w:sz w:val="24"/>
          <w:szCs w:val="24"/>
        </w:rPr>
        <w:t>地域福祉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権利擁護について」</w:t>
      </w:r>
    </w:p>
    <w:p w:rsidR="00EE4CDE" w:rsidRDefault="00EE4CDE" w:rsidP="00EE4CDE">
      <w:pPr>
        <w:ind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A78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講　　師：多良木町社会福祉協議会　久我　あゆ子氏</w:t>
      </w:r>
    </w:p>
    <w:p w:rsidR="002A7809" w:rsidRPr="00EE4CDE" w:rsidRDefault="002A7809" w:rsidP="00EE4CDE">
      <w:pPr>
        <w:ind w:left="21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補助講師：</w:t>
      </w:r>
      <w:r w:rsidRPr="002A7809">
        <w:rPr>
          <w:rFonts w:ascii="HG丸ｺﾞｼｯｸM-PRO" w:eastAsia="HG丸ｺﾞｼｯｸM-PRO" w:hAnsi="HG丸ｺﾞｼｯｸM-PRO"/>
          <w:spacing w:val="13"/>
          <w:kern w:val="0"/>
          <w:sz w:val="24"/>
          <w:szCs w:val="24"/>
          <w:fitText w:val="2640" w:id="-1568409344"/>
        </w:rPr>
        <w:t>湯前町社会福祉協議</w:t>
      </w:r>
      <w:r w:rsidRPr="002A7809">
        <w:rPr>
          <w:rFonts w:ascii="HG丸ｺﾞｼｯｸM-PRO" w:eastAsia="HG丸ｺﾞｼｯｸM-PRO" w:hAnsi="HG丸ｺﾞｼｯｸM-PRO"/>
          <w:spacing w:val="3"/>
          <w:kern w:val="0"/>
          <w:sz w:val="24"/>
          <w:szCs w:val="24"/>
          <w:fitText w:val="2640" w:id="-1568409344"/>
        </w:rPr>
        <w:t>会</w:t>
      </w: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　</w:t>
      </w:r>
      <w:r w:rsidRPr="002A7809">
        <w:rPr>
          <w:rFonts w:ascii="HG丸ｺﾞｼｯｸM-PRO" w:eastAsia="HG丸ｺﾞｼｯｸM-PRO" w:hAnsi="HG丸ｺﾞｼｯｸM-PRO"/>
          <w:spacing w:val="120"/>
          <w:kern w:val="0"/>
          <w:sz w:val="24"/>
          <w:szCs w:val="24"/>
          <w:fitText w:val="1680" w:id="-1568409088"/>
        </w:rPr>
        <w:t>郷香織</w:t>
      </w:r>
      <w:r w:rsidRPr="002A7809">
        <w:rPr>
          <w:rFonts w:ascii="HG丸ｺﾞｼｯｸM-PRO" w:eastAsia="HG丸ｺﾞｼｯｸM-PRO" w:hAnsi="HG丸ｺﾞｼｯｸM-PRO"/>
          <w:kern w:val="0"/>
          <w:sz w:val="24"/>
          <w:szCs w:val="24"/>
          <w:fitText w:val="1680" w:id="-1568409088"/>
        </w:rPr>
        <w:t>氏</w:t>
      </w:r>
    </w:p>
    <w:p w:rsidR="002A7809" w:rsidRDefault="002A7809" w:rsidP="009056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</w:t>
      </w:r>
      <w:r w:rsidRPr="002A7809">
        <w:rPr>
          <w:rFonts w:ascii="HG丸ｺﾞｼｯｸM-PRO" w:eastAsia="HG丸ｺﾞｼｯｸM-PRO" w:hAnsi="HG丸ｺﾞｼｯｸM-PRO"/>
          <w:spacing w:val="13"/>
          <w:kern w:val="0"/>
          <w:sz w:val="24"/>
          <w:szCs w:val="24"/>
          <w:fitText w:val="2640" w:id="-1568409087"/>
        </w:rPr>
        <w:t>水上村社会福祉協議</w:t>
      </w:r>
      <w:r w:rsidRPr="002A7809">
        <w:rPr>
          <w:rFonts w:ascii="HG丸ｺﾞｼｯｸM-PRO" w:eastAsia="HG丸ｺﾞｼｯｸM-PRO" w:hAnsi="HG丸ｺﾞｼｯｸM-PRO"/>
          <w:spacing w:val="3"/>
          <w:kern w:val="0"/>
          <w:sz w:val="24"/>
          <w:szCs w:val="24"/>
          <w:fitText w:val="2640" w:id="-1568409087"/>
        </w:rPr>
        <w:t>会</w:t>
      </w: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　</w:t>
      </w:r>
      <w:r w:rsidRPr="002A7809">
        <w:rPr>
          <w:rFonts w:ascii="HG丸ｺﾞｼｯｸM-PRO" w:eastAsia="HG丸ｺﾞｼｯｸM-PRO" w:hAnsi="HG丸ｺﾞｼｯｸM-PRO"/>
          <w:spacing w:val="120"/>
          <w:kern w:val="0"/>
          <w:sz w:val="24"/>
          <w:szCs w:val="24"/>
          <w:fitText w:val="1680" w:id="-1568408832"/>
        </w:rPr>
        <w:t>森綾香</w:t>
      </w:r>
      <w:r w:rsidRPr="002A7809">
        <w:rPr>
          <w:rFonts w:ascii="HG丸ｺﾞｼｯｸM-PRO" w:eastAsia="HG丸ｺﾞｼｯｸM-PRO" w:hAnsi="HG丸ｺﾞｼｯｸM-PRO"/>
          <w:kern w:val="0"/>
          <w:sz w:val="24"/>
          <w:szCs w:val="24"/>
          <w:fitText w:val="1680" w:id="-1568408832"/>
        </w:rPr>
        <w:t>氏</w:t>
      </w:r>
    </w:p>
    <w:p w:rsidR="002A7809" w:rsidRPr="002A7809" w:rsidRDefault="002A7809" w:rsidP="009056CB">
      <w:pP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</w:pPr>
    </w:p>
    <w:p w:rsidR="009056CB" w:rsidRPr="00580D6A" w:rsidRDefault="00EF305D" w:rsidP="00386422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580D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386422"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9056CB" w:rsidRPr="00580D6A" w:rsidRDefault="00386422" w:rsidP="00E622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0D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884502" w:rsidRDefault="00884502" w:rsidP="009056CB">
      <w:pPr>
        <w:pStyle w:val="a5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EE4CDE" w:rsidRPr="00580D6A" w:rsidRDefault="00EE4CDE" w:rsidP="009056CB">
      <w:pPr>
        <w:pStyle w:val="a5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386422" w:rsidRPr="00580D6A" w:rsidRDefault="00EF305D" w:rsidP="003864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0D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386422"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閉会</w:t>
      </w:r>
    </w:p>
    <w:p w:rsidR="007A3AEA" w:rsidRDefault="00F709C9" w:rsidP="00563DE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386422" w:rsidRPr="00580D6A">
        <w:rPr>
          <w:rFonts w:ascii="HG丸ｺﾞｼｯｸM-PRO" w:eastAsia="HG丸ｺﾞｼｯｸM-PRO" w:hAnsi="HG丸ｺﾞｼｯｸM-PRO" w:hint="eastAsia"/>
          <w:sz w:val="24"/>
          <w:szCs w:val="24"/>
        </w:rPr>
        <w:t>今後の研修会の参考にしますのでアンケートに御協力ください。</w:t>
      </w:r>
    </w:p>
    <w:p w:rsidR="007A3AEA" w:rsidRDefault="007A3AE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4E43A3" w:rsidRDefault="004E43A3" w:rsidP="00563DE8">
      <w:pPr>
        <w:ind w:firstLineChars="200" w:firstLine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13C5F" wp14:editId="05F5EF78">
                <wp:simplePos x="0" y="0"/>
                <wp:positionH relativeFrom="column">
                  <wp:posOffset>-43815</wp:posOffset>
                </wp:positionH>
                <wp:positionV relativeFrom="paragraph">
                  <wp:posOffset>-3175</wp:posOffset>
                </wp:positionV>
                <wp:extent cx="4719955" cy="428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43A3" w:rsidRDefault="004E43A3" w:rsidP="004E4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Memo</w:t>
                            </w:r>
                          </w:p>
                          <w:p w:rsidR="007A3AEA" w:rsidRPr="007A3AEA" w:rsidRDefault="004E43A3" w:rsidP="004E4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13C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5pt;margin-top:-.25pt;width:371.6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" filled="f" stroked="f">
                <v:fill o:detectmouseclick="t"/>
                <v:textbox inset="5.85pt,.7pt,5.85pt,.7pt">
                  <w:txbxContent>
                    <w:p w:rsidR="004E43A3" w:rsidRDefault="004E43A3" w:rsidP="004E43A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Memo</w:t>
                      </w:r>
                    </w:p>
                    <w:p w:rsidR="007A3AEA" w:rsidRPr="007A3AEA" w:rsidRDefault="004E43A3" w:rsidP="004E4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emo</w:t>
                      </w:r>
                    </w:p>
                  </w:txbxContent>
                </v:textbox>
              </v:shape>
            </w:pict>
          </mc:Fallback>
        </mc:AlternateContent>
      </w:r>
    </w:p>
    <w:p w:rsidR="004E43A3" w:rsidRDefault="004E43A3" w:rsidP="00563DE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215900</wp:posOffset>
                </wp:positionV>
                <wp:extent cx="6705600" cy="8343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34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9A126" id="正方形/長方形 3" o:spid="_x0000_s1026" style="position:absolute;left:0;text-align:left;margin-left:-27.45pt;margin-top:17pt;width:528pt;height:6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" filled="f" strokecolor="#1f4d78 [1604]" strokeweight="1pt"/>
            </w:pict>
          </mc:Fallback>
        </mc:AlternateContent>
      </w:r>
    </w:p>
    <w:p w:rsidR="009056CB" w:rsidRPr="00580D6A" w:rsidRDefault="009056CB" w:rsidP="004E43A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056CB" w:rsidRPr="00580D6A" w:rsidSect="00141C6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8A" w:rsidRDefault="00A36B8A" w:rsidP="00A36B8A">
      <w:r>
        <w:separator/>
      </w:r>
    </w:p>
  </w:endnote>
  <w:endnote w:type="continuationSeparator" w:id="0">
    <w:p w:rsidR="00A36B8A" w:rsidRDefault="00A36B8A" w:rsidP="00A3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8A" w:rsidRDefault="00A36B8A" w:rsidP="00A36B8A">
      <w:r>
        <w:separator/>
      </w:r>
    </w:p>
  </w:footnote>
  <w:footnote w:type="continuationSeparator" w:id="0">
    <w:p w:rsidR="00A36B8A" w:rsidRDefault="00A36B8A" w:rsidP="00A3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E5538"/>
    <w:multiLevelType w:val="hybridMultilevel"/>
    <w:tmpl w:val="C556272C"/>
    <w:lvl w:ilvl="0" w:tplc="020E51B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15B2D1B6">
      <w:start w:val="2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36C18F6"/>
    <w:multiLevelType w:val="hybridMultilevel"/>
    <w:tmpl w:val="C6EE1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A2B0E"/>
    <w:multiLevelType w:val="hybridMultilevel"/>
    <w:tmpl w:val="C6EE1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CB"/>
    <w:rsid w:val="00141C6C"/>
    <w:rsid w:val="001C4648"/>
    <w:rsid w:val="001F5255"/>
    <w:rsid w:val="002A7809"/>
    <w:rsid w:val="00331F56"/>
    <w:rsid w:val="00386422"/>
    <w:rsid w:val="003A1D7D"/>
    <w:rsid w:val="004E43A3"/>
    <w:rsid w:val="00563DE8"/>
    <w:rsid w:val="00580D6A"/>
    <w:rsid w:val="007A3AEA"/>
    <w:rsid w:val="007D05D1"/>
    <w:rsid w:val="00832C4D"/>
    <w:rsid w:val="00884502"/>
    <w:rsid w:val="008C3C6E"/>
    <w:rsid w:val="009056CB"/>
    <w:rsid w:val="00A36B8A"/>
    <w:rsid w:val="00A40645"/>
    <w:rsid w:val="00A9787C"/>
    <w:rsid w:val="00B62435"/>
    <w:rsid w:val="00BA3F8C"/>
    <w:rsid w:val="00C8712C"/>
    <w:rsid w:val="00D017D6"/>
    <w:rsid w:val="00D048BE"/>
    <w:rsid w:val="00E622BB"/>
    <w:rsid w:val="00EE4CDE"/>
    <w:rsid w:val="00EF305D"/>
    <w:rsid w:val="00F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755C8-8165-4234-9DCD-D3CB2DCD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56CB"/>
  </w:style>
  <w:style w:type="character" w:customStyle="1" w:styleId="a4">
    <w:name w:val="日付 (文字)"/>
    <w:basedOn w:val="a0"/>
    <w:link w:val="a3"/>
    <w:uiPriority w:val="99"/>
    <w:semiHidden/>
    <w:rsid w:val="009056CB"/>
  </w:style>
  <w:style w:type="paragraph" w:styleId="a5">
    <w:name w:val="List Paragraph"/>
    <w:basedOn w:val="a"/>
    <w:uiPriority w:val="34"/>
    <w:qFormat/>
    <w:rsid w:val="009056C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C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46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6B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6B8A"/>
  </w:style>
  <w:style w:type="paragraph" w:styleId="aa">
    <w:name w:val="footer"/>
    <w:basedOn w:val="a"/>
    <w:link w:val="ab"/>
    <w:uiPriority w:val="99"/>
    <w:unhideWhenUsed/>
    <w:rsid w:val="00A36B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houkatsu_001</dc:creator>
  <cp:keywords/>
  <dc:description/>
  <cp:lastModifiedBy>houkatsu_002</cp:lastModifiedBy>
  <cp:revision>23</cp:revision>
  <cp:lastPrinted>2019-11-21T00:18:00Z</cp:lastPrinted>
  <dcterms:created xsi:type="dcterms:W3CDTF">2015-04-22T10:08:00Z</dcterms:created>
  <dcterms:modified xsi:type="dcterms:W3CDTF">2022-02-16T06:59:00Z</dcterms:modified>
</cp:coreProperties>
</file>