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A05A" w14:textId="77777777" w:rsidR="00640CCD" w:rsidRPr="009F691D" w:rsidRDefault="00640CCD" w:rsidP="009F691D">
      <w:pPr>
        <w:rPr>
          <w:sz w:val="28"/>
          <w:szCs w:val="28"/>
        </w:rPr>
      </w:pPr>
      <w:r w:rsidRPr="009F691D">
        <w:rPr>
          <w:rFonts w:hint="eastAsia"/>
          <w:sz w:val="28"/>
          <w:szCs w:val="28"/>
        </w:rPr>
        <w:t>球磨郡公立多良木病院企業団　球磨地域在宅医療サポートセンター</w:t>
      </w:r>
    </w:p>
    <w:p w14:paraId="3C708718" w14:textId="629E9588" w:rsidR="00F97E85" w:rsidRDefault="004D7EF9" w:rsidP="009F691D">
      <w:pPr>
        <w:ind w:firstLineChars="500" w:firstLine="1800"/>
        <w:rPr>
          <w:sz w:val="36"/>
          <w:szCs w:val="36"/>
        </w:rPr>
      </w:pPr>
      <w:r w:rsidRPr="009F691D">
        <w:rPr>
          <w:rFonts w:hint="eastAsia"/>
          <w:sz w:val="36"/>
          <w:szCs w:val="36"/>
        </w:rPr>
        <w:t>「</w:t>
      </w:r>
      <w:r w:rsidR="00E63530" w:rsidRPr="009F691D">
        <w:rPr>
          <w:rFonts w:hint="eastAsia"/>
          <w:sz w:val="36"/>
          <w:szCs w:val="36"/>
        </w:rPr>
        <w:t>在宅医療サポートの家</w:t>
      </w:r>
      <w:r w:rsidRPr="009F691D">
        <w:rPr>
          <w:rFonts w:hint="eastAsia"/>
          <w:sz w:val="36"/>
          <w:szCs w:val="36"/>
        </w:rPr>
        <w:t>」</w:t>
      </w:r>
      <w:r w:rsidR="009F691D" w:rsidRPr="009F691D">
        <w:rPr>
          <w:rFonts w:hint="eastAsia"/>
          <w:sz w:val="36"/>
          <w:szCs w:val="36"/>
        </w:rPr>
        <w:t>申込書</w:t>
      </w:r>
    </w:p>
    <w:p w14:paraId="78DB7C63" w14:textId="60AB0E65" w:rsidR="009F691D" w:rsidRDefault="009F691D" w:rsidP="009F691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</w:p>
    <w:p w14:paraId="1D541408" w14:textId="3C8A367F" w:rsidR="009F691D" w:rsidRDefault="009F691D" w:rsidP="009F691D">
      <w:pPr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　</w:t>
      </w:r>
      <w:r w:rsidRPr="009F691D">
        <w:rPr>
          <w:rFonts w:hint="eastAsia"/>
          <w:sz w:val="32"/>
          <w:szCs w:val="32"/>
        </w:rPr>
        <w:t>「在宅医療サポートの家」に賛同し、登録</w:t>
      </w:r>
      <w:r>
        <w:rPr>
          <w:rFonts w:hint="eastAsia"/>
          <w:sz w:val="32"/>
          <w:szCs w:val="32"/>
        </w:rPr>
        <w:t>いたします</w:t>
      </w:r>
      <w:r w:rsidRPr="009F691D">
        <w:rPr>
          <w:rFonts w:hint="eastAsia"/>
          <w:sz w:val="32"/>
          <w:szCs w:val="32"/>
        </w:rPr>
        <w:t>。</w:t>
      </w:r>
    </w:p>
    <w:p w14:paraId="1D5969F3" w14:textId="49D68DAF" w:rsidR="001929AD" w:rsidRDefault="001929AD" w:rsidP="001929AD">
      <w:pPr>
        <w:ind w:firstLineChars="1500" w:firstLine="4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令和　　年　　月　　日</w:t>
      </w:r>
    </w:p>
    <w:p w14:paraId="35A95680" w14:textId="21AC628F" w:rsidR="009F691D" w:rsidRDefault="009F691D" w:rsidP="009F691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事業所での申込</w:t>
      </w:r>
    </w:p>
    <w:p w14:paraId="6D4DDB6B" w14:textId="06BA4063" w:rsidR="009F691D" w:rsidRPr="009F691D" w:rsidRDefault="009F691D" w:rsidP="009F691D">
      <w:pPr>
        <w:ind w:firstLineChars="400" w:firstLine="1280"/>
        <w:rPr>
          <w:sz w:val="32"/>
          <w:szCs w:val="32"/>
          <w:u w:val="single"/>
        </w:rPr>
      </w:pPr>
      <w:r w:rsidRPr="009F691D">
        <w:rPr>
          <w:rFonts w:hint="eastAsia"/>
          <w:sz w:val="32"/>
          <w:szCs w:val="32"/>
          <w:u w:val="single"/>
        </w:rPr>
        <w:t xml:space="preserve">事業所名　　　　　　　　　　　　　　　　</w:t>
      </w:r>
    </w:p>
    <w:p w14:paraId="126207AB" w14:textId="0B7075E7" w:rsidR="009F691D" w:rsidRPr="009F691D" w:rsidRDefault="009F691D" w:rsidP="009F691D">
      <w:pPr>
        <w:ind w:firstLineChars="400" w:firstLine="1280"/>
        <w:rPr>
          <w:sz w:val="32"/>
          <w:szCs w:val="32"/>
          <w:u w:val="single"/>
        </w:rPr>
      </w:pPr>
      <w:r w:rsidRPr="009F691D">
        <w:rPr>
          <w:rFonts w:hint="eastAsia"/>
          <w:sz w:val="32"/>
          <w:szCs w:val="32"/>
          <w:u w:val="single"/>
        </w:rPr>
        <w:t xml:space="preserve">住　　所　　　　　　　　　　　　　　　　</w:t>
      </w:r>
    </w:p>
    <w:p w14:paraId="2AC0B15C" w14:textId="057CD299" w:rsidR="009F691D" w:rsidRDefault="009F691D" w:rsidP="009F691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個人での申込</w:t>
      </w:r>
    </w:p>
    <w:p w14:paraId="20A7DEB2" w14:textId="3CC9114A" w:rsidR="009F691D" w:rsidRPr="009F691D" w:rsidRDefault="009F691D" w:rsidP="009F691D">
      <w:pPr>
        <w:ind w:firstLineChars="400" w:firstLine="1280"/>
        <w:rPr>
          <w:sz w:val="32"/>
          <w:szCs w:val="32"/>
          <w:u w:val="single"/>
        </w:rPr>
      </w:pPr>
      <w:r w:rsidRPr="009F691D">
        <w:rPr>
          <w:rFonts w:hint="eastAsia"/>
          <w:sz w:val="32"/>
          <w:szCs w:val="32"/>
          <w:u w:val="single"/>
        </w:rPr>
        <w:t xml:space="preserve">氏　　名　　　　　　　　　　　　　　　　</w:t>
      </w:r>
    </w:p>
    <w:p w14:paraId="52BADE2E" w14:textId="1D3A8F9B" w:rsidR="009F691D" w:rsidRDefault="009F691D" w:rsidP="009F691D">
      <w:pPr>
        <w:ind w:firstLineChars="400" w:firstLine="1280"/>
        <w:rPr>
          <w:sz w:val="32"/>
          <w:szCs w:val="32"/>
          <w:u w:val="single"/>
        </w:rPr>
      </w:pPr>
      <w:r w:rsidRPr="009F691D">
        <w:rPr>
          <w:rFonts w:hint="eastAsia"/>
          <w:sz w:val="32"/>
          <w:szCs w:val="32"/>
          <w:u w:val="single"/>
        </w:rPr>
        <w:t xml:space="preserve">住　　所　　　　　　　　　　　　　　　　</w:t>
      </w:r>
    </w:p>
    <w:p w14:paraId="1D550C76" w14:textId="6E47F246" w:rsidR="00306094" w:rsidRDefault="00306094" w:rsidP="00306094">
      <w:pPr>
        <w:rPr>
          <w:sz w:val="24"/>
          <w:szCs w:val="24"/>
        </w:rPr>
      </w:pPr>
    </w:p>
    <w:p w14:paraId="59264FE1" w14:textId="77777777" w:rsidR="00306094" w:rsidRDefault="00306094" w:rsidP="00306094">
      <w:pPr>
        <w:rPr>
          <w:sz w:val="24"/>
          <w:szCs w:val="24"/>
        </w:rPr>
      </w:pPr>
    </w:p>
    <w:p w14:paraId="6AA3E115" w14:textId="13BDDA71" w:rsidR="00306094" w:rsidRDefault="00306094" w:rsidP="00306094">
      <w:pPr>
        <w:rPr>
          <w:sz w:val="24"/>
          <w:szCs w:val="24"/>
        </w:rPr>
      </w:pPr>
      <w:r w:rsidRPr="00306094">
        <w:rPr>
          <w:rFonts w:hint="eastAsia"/>
          <w:sz w:val="24"/>
          <w:szCs w:val="24"/>
        </w:rPr>
        <w:t>※在宅医療サポート通信</w:t>
      </w:r>
      <w:r>
        <w:rPr>
          <w:rFonts w:hint="eastAsia"/>
          <w:sz w:val="24"/>
          <w:szCs w:val="24"/>
        </w:rPr>
        <w:t>を毎月郵送いたします。メールでの送信も可能です。</w:t>
      </w:r>
    </w:p>
    <w:p w14:paraId="7571E6BB" w14:textId="089F7D83" w:rsidR="00306094" w:rsidRDefault="00306094" w:rsidP="003060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メール送信ご希望の方はメールアドレスをご記入ください。</w:t>
      </w:r>
    </w:p>
    <w:p w14:paraId="699EC82E" w14:textId="0B727264" w:rsidR="00306094" w:rsidRDefault="00306094" w:rsidP="00306094">
      <w:pPr>
        <w:rPr>
          <w:sz w:val="24"/>
          <w:szCs w:val="24"/>
        </w:rPr>
      </w:pPr>
    </w:p>
    <w:p w14:paraId="409B2C76" w14:textId="64035104" w:rsidR="00306094" w:rsidRPr="00306094" w:rsidRDefault="00306094" w:rsidP="003060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306094">
        <w:rPr>
          <w:rFonts w:hint="eastAsia"/>
          <w:sz w:val="24"/>
          <w:szCs w:val="24"/>
          <w:u w:val="single"/>
        </w:rPr>
        <w:t>メールアドレス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sectPr w:rsidR="00306094" w:rsidRPr="00306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4F7A"/>
    <w:multiLevelType w:val="hybridMultilevel"/>
    <w:tmpl w:val="3DE6EF96"/>
    <w:lvl w:ilvl="0" w:tplc="8812AA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5F3AC9"/>
    <w:multiLevelType w:val="hybridMultilevel"/>
    <w:tmpl w:val="22243E4A"/>
    <w:lvl w:ilvl="0" w:tplc="CC6E233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32794E"/>
    <w:multiLevelType w:val="hybridMultilevel"/>
    <w:tmpl w:val="60B21CD4"/>
    <w:lvl w:ilvl="0" w:tplc="8812AA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CD"/>
    <w:rsid w:val="00022953"/>
    <w:rsid w:val="000D3A37"/>
    <w:rsid w:val="001929AD"/>
    <w:rsid w:val="001B74C6"/>
    <w:rsid w:val="0020280D"/>
    <w:rsid w:val="002F1B5C"/>
    <w:rsid w:val="00306094"/>
    <w:rsid w:val="00393FCA"/>
    <w:rsid w:val="00397C06"/>
    <w:rsid w:val="003A5160"/>
    <w:rsid w:val="003B20FB"/>
    <w:rsid w:val="003B7F96"/>
    <w:rsid w:val="003E08ED"/>
    <w:rsid w:val="00423038"/>
    <w:rsid w:val="00451C2F"/>
    <w:rsid w:val="004740DE"/>
    <w:rsid w:val="004A7E72"/>
    <w:rsid w:val="004D7EF9"/>
    <w:rsid w:val="005122FF"/>
    <w:rsid w:val="00575D17"/>
    <w:rsid w:val="005A7E3E"/>
    <w:rsid w:val="005D1DBA"/>
    <w:rsid w:val="005E1C2C"/>
    <w:rsid w:val="00621829"/>
    <w:rsid w:val="00631D53"/>
    <w:rsid w:val="00640CCD"/>
    <w:rsid w:val="006A6BFE"/>
    <w:rsid w:val="00702334"/>
    <w:rsid w:val="00704BB5"/>
    <w:rsid w:val="007259A7"/>
    <w:rsid w:val="00733557"/>
    <w:rsid w:val="0073538B"/>
    <w:rsid w:val="00786798"/>
    <w:rsid w:val="007F64D0"/>
    <w:rsid w:val="008312FB"/>
    <w:rsid w:val="00843BA4"/>
    <w:rsid w:val="00851316"/>
    <w:rsid w:val="00863856"/>
    <w:rsid w:val="00870A3D"/>
    <w:rsid w:val="008E17C6"/>
    <w:rsid w:val="0091473F"/>
    <w:rsid w:val="0093699A"/>
    <w:rsid w:val="00946493"/>
    <w:rsid w:val="009479B7"/>
    <w:rsid w:val="009A472E"/>
    <w:rsid w:val="009C3096"/>
    <w:rsid w:val="009D1415"/>
    <w:rsid w:val="009F691D"/>
    <w:rsid w:val="00A1382C"/>
    <w:rsid w:val="00A567FE"/>
    <w:rsid w:val="00A64970"/>
    <w:rsid w:val="00AA2B0C"/>
    <w:rsid w:val="00AC7D01"/>
    <w:rsid w:val="00AE766B"/>
    <w:rsid w:val="00B40286"/>
    <w:rsid w:val="00B82680"/>
    <w:rsid w:val="00B85CE4"/>
    <w:rsid w:val="00BB1068"/>
    <w:rsid w:val="00C076EF"/>
    <w:rsid w:val="00C45CBE"/>
    <w:rsid w:val="00C75C83"/>
    <w:rsid w:val="00D436DB"/>
    <w:rsid w:val="00D53863"/>
    <w:rsid w:val="00D908FD"/>
    <w:rsid w:val="00DA1453"/>
    <w:rsid w:val="00DC400B"/>
    <w:rsid w:val="00DD335D"/>
    <w:rsid w:val="00E0489D"/>
    <w:rsid w:val="00E13EB6"/>
    <w:rsid w:val="00E63530"/>
    <w:rsid w:val="00F06A15"/>
    <w:rsid w:val="00F16298"/>
    <w:rsid w:val="00F94896"/>
    <w:rsid w:val="00F94D56"/>
    <w:rsid w:val="00F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997D5"/>
  <w15:chartTrackingRefBased/>
  <w15:docId w15:val="{90E5BE5C-BB61-4B99-9F66-D3031331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17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2334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423038"/>
  </w:style>
  <w:style w:type="character" w:customStyle="1" w:styleId="a7">
    <w:name w:val="日付 (文字)"/>
    <w:basedOn w:val="a0"/>
    <w:link w:val="a6"/>
    <w:uiPriority w:val="99"/>
    <w:semiHidden/>
    <w:rsid w:val="0042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球磨郡公立 多良木病院</dc:creator>
  <cp:keywords/>
  <dc:description/>
  <cp:lastModifiedBy>球磨郡公立 多良木病院</cp:lastModifiedBy>
  <cp:revision>3</cp:revision>
  <cp:lastPrinted>2023-12-13T23:59:00Z</cp:lastPrinted>
  <dcterms:created xsi:type="dcterms:W3CDTF">2023-12-14T00:02:00Z</dcterms:created>
  <dcterms:modified xsi:type="dcterms:W3CDTF">2023-12-14T01:12:00Z</dcterms:modified>
</cp:coreProperties>
</file>